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74299" w14:textId="77777777" w:rsidR="00625359" w:rsidRDefault="007C00B5" w:rsidP="00625359">
      <w:pPr>
        <w:rPr>
          <w:noProof/>
        </w:rPr>
      </w:pPr>
      <w:r>
        <w:rPr>
          <w:noProof/>
        </w:rPr>
        <w:drawing>
          <wp:inline distT="0" distB="0" distL="0" distR="0" wp14:anchorId="188C7F50" wp14:editId="60FCECF0">
            <wp:extent cx="2095500" cy="533400"/>
            <wp:effectExtent l="19050" t="0" r="0" b="0"/>
            <wp:docPr id="1" name="Kuva 1" descr="https://rinki.nivala.fi/system/files/nivala_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https://rinki.nivala.fi/system/files/nivala_logo_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5359">
        <w:rPr>
          <w:noProof/>
        </w:rPr>
        <w:t xml:space="preserve">                                                                                                  </w:t>
      </w:r>
    </w:p>
    <w:p w14:paraId="5C92AC37" w14:textId="55EDA4D0" w:rsidR="00AF1D8D" w:rsidRDefault="00AE392C" w:rsidP="00625359">
      <w:r>
        <w:rPr>
          <w:noProof/>
        </w:rPr>
        <w:t>Nivalan kaupunki – Tekninen osasto</w:t>
      </w:r>
    </w:p>
    <w:p w14:paraId="01E5A282" w14:textId="77777777" w:rsidR="00625359" w:rsidRDefault="00AF1D8D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</w:t>
      </w:r>
    </w:p>
    <w:p w14:paraId="6198179C" w14:textId="497D78B5" w:rsidR="00AF1D8D" w:rsidRDefault="00AF1D8D" w:rsidP="00625359">
      <w:pPr>
        <w:jc w:val="center"/>
      </w:pPr>
      <w:r>
        <w:rPr>
          <w:b/>
          <w:sz w:val="22"/>
        </w:rPr>
        <w:t>LUMITYÖTARJOUS</w:t>
      </w:r>
      <w:r w:rsidR="00161FDA">
        <w:rPr>
          <w:b/>
          <w:sz w:val="22"/>
        </w:rPr>
        <w:t xml:space="preserve"> KAAVATIET</w:t>
      </w:r>
    </w:p>
    <w:p w14:paraId="22CEB955" w14:textId="77777777" w:rsidR="00AF1D8D" w:rsidRDefault="00AF1D8D"/>
    <w:p w14:paraId="6FA8AD72" w14:textId="77777777" w:rsidR="00AF1D8D" w:rsidRDefault="00AF1D8D"/>
    <w:p w14:paraId="3512D7C4" w14:textId="77777777" w:rsidR="00AF1D8D" w:rsidRDefault="00AF1D8D">
      <w:pPr>
        <w:pStyle w:val="Otsikko1"/>
      </w:pPr>
      <w:proofErr w:type="gramStart"/>
      <w:r>
        <w:t>Tarjouksen  antaja</w:t>
      </w:r>
      <w:proofErr w:type="gramEnd"/>
    </w:p>
    <w:p w14:paraId="2EEC3CAA" w14:textId="77777777" w:rsidR="00AF1D8D" w:rsidRDefault="00AF1D8D">
      <w:r>
        <w:t xml:space="preserve">                               Nimi            ___________________________________________________________</w:t>
      </w:r>
    </w:p>
    <w:p w14:paraId="37E02405" w14:textId="77777777" w:rsidR="00AF1D8D" w:rsidRDefault="00AF1D8D"/>
    <w:p w14:paraId="2CD29AA0" w14:textId="77777777" w:rsidR="00AF1D8D" w:rsidRDefault="00AF1D8D">
      <w:r>
        <w:t xml:space="preserve">                                Osoite         ___________________________________________________________ </w:t>
      </w:r>
    </w:p>
    <w:p w14:paraId="2682B88E" w14:textId="77777777" w:rsidR="00AF1D8D" w:rsidRDefault="00AF1D8D"/>
    <w:p w14:paraId="7FEEDD8C" w14:textId="77777777" w:rsidR="00AF1D8D" w:rsidRDefault="00AF1D8D">
      <w:r>
        <w:t xml:space="preserve">                                                   ___________________________________________________________</w:t>
      </w:r>
    </w:p>
    <w:p w14:paraId="09B64C62" w14:textId="77777777" w:rsidR="00AF1D8D" w:rsidRDefault="00AF1D8D"/>
    <w:p w14:paraId="319CFD48" w14:textId="25539259" w:rsidR="00AF1D8D" w:rsidRDefault="00AF1D8D">
      <w:r>
        <w:t xml:space="preserve">           Puhelin</w:t>
      </w:r>
      <w:r w:rsidR="00FE1B1C">
        <w:t xml:space="preserve"> ja sähköposti</w:t>
      </w:r>
      <w:r>
        <w:t xml:space="preserve">       ___________________________________________________________</w:t>
      </w:r>
    </w:p>
    <w:p w14:paraId="6EAD770A" w14:textId="77777777" w:rsidR="00AF1D8D" w:rsidRDefault="00AF1D8D"/>
    <w:p w14:paraId="0FBCAA34" w14:textId="77777777" w:rsidR="00AF1D8D" w:rsidRDefault="00AF1D8D"/>
    <w:p w14:paraId="53DA5233" w14:textId="77777777" w:rsidR="00AF1D8D" w:rsidRDefault="00AF1D8D">
      <w:r>
        <w:rPr>
          <w:b/>
        </w:rPr>
        <w:t>Työkone</w:t>
      </w:r>
      <w:r>
        <w:t xml:space="preserve">                  Merkki       ___________________________________________________________</w:t>
      </w:r>
    </w:p>
    <w:p w14:paraId="7990490A" w14:textId="77777777" w:rsidR="00AF1D8D" w:rsidRDefault="00AF1D8D"/>
    <w:p w14:paraId="2F4EEEA8" w14:textId="23D4A56C" w:rsidR="00AF1D8D" w:rsidRDefault="00AF1D8D">
      <w:r>
        <w:t xml:space="preserve">          </w:t>
      </w:r>
      <w:r w:rsidR="00FE1B1C">
        <w:t>ilmoitettuteho</w:t>
      </w:r>
      <w:r>
        <w:t>/vuosimalli _______________________________________________________</w:t>
      </w:r>
    </w:p>
    <w:p w14:paraId="02267DC6" w14:textId="77777777" w:rsidR="00AF1D8D" w:rsidRDefault="00AF1D8D"/>
    <w:p w14:paraId="19B3C722" w14:textId="3D898708" w:rsidR="00AF1D8D" w:rsidRDefault="00FE1B1C">
      <w:r>
        <w:rPr>
          <w:b/>
        </w:rPr>
        <w:t>Auraus- ja lisä</w:t>
      </w:r>
      <w:r w:rsidR="00AF1D8D">
        <w:rPr>
          <w:b/>
        </w:rPr>
        <w:t>laitteet</w:t>
      </w:r>
      <w:r w:rsidR="00AF1D8D">
        <w:t xml:space="preserve">              ____________________________________________________</w:t>
      </w:r>
      <w:r w:rsidR="00AF1D8D">
        <w:softHyphen/>
        <w:t>_______</w:t>
      </w:r>
    </w:p>
    <w:p w14:paraId="20EB31A8" w14:textId="135BA8DA" w:rsidR="00AF1D8D" w:rsidRDefault="00AA5995">
      <w:r>
        <w:t>(malli ja vuosimalli)</w:t>
      </w:r>
    </w:p>
    <w:p w14:paraId="79DCBD63" w14:textId="77777777" w:rsidR="00AF1D8D" w:rsidRDefault="00AF1D8D">
      <w:r>
        <w:t xml:space="preserve">                                                  ___________________________________________________________ </w:t>
      </w:r>
    </w:p>
    <w:p w14:paraId="245A8A7C" w14:textId="77777777" w:rsidR="00AF1D8D" w:rsidRDefault="00AF1D8D"/>
    <w:p w14:paraId="407F72EA" w14:textId="77777777" w:rsidR="00AF1D8D" w:rsidRDefault="00AF1D8D">
      <w:r>
        <w:t xml:space="preserve">                                                  ___________________________________________________________</w:t>
      </w:r>
    </w:p>
    <w:p w14:paraId="746859DD" w14:textId="77777777" w:rsidR="00AF1D8D" w:rsidRDefault="00AF1D8D"/>
    <w:p w14:paraId="624C71D6" w14:textId="77777777" w:rsidR="00AF1D8D" w:rsidRDefault="00AF1D8D"/>
    <w:p w14:paraId="29B81701" w14:textId="77777777" w:rsidR="00AF1D8D" w:rsidRDefault="00AF1D8D">
      <w:r>
        <w:rPr>
          <w:b/>
        </w:rPr>
        <w:t>Aurausalueen numero</w:t>
      </w:r>
      <w:r>
        <w:t xml:space="preserve">     </w:t>
      </w:r>
      <w:r w:rsidRPr="007C00B5">
        <w:rPr>
          <w:b/>
        </w:rPr>
        <w:t>n:o</w:t>
      </w:r>
      <w:r w:rsidR="007C00B5">
        <w:t>________</w:t>
      </w:r>
      <w:r>
        <w:t xml:space="preserve"> </w:t>
      </w:r>
      <w:r w:rsidR="00803413">
        <w:t xml:space="preserve">  </w:t>
      </w:r>
      <w:r>
        <w:t xml:space="preserve">  </w:t>
      </w:r>
      <w:proofErr w:type="gramStart"/>
      <w:r>
        <w:t xml:space="preserve">   (</w:t>
      </w:r>
      <w:proofErr w:type="gramEnd"/>
      <w:r>
        <w:t xml:space="preserve">pääkadut,   muut tiet,   </w:t>
      </w:r>
      <w:proofErr w:type="spellStart"/>
      <w:r>
        <w:t>klvt</w:t>
      </w:r>
      <w:proofErr w:type="spellEnd"/>
      <w:r>
        <w:t xml:space="preserve">  ja  P- alueet).</w:t>
      </w:r>
    </w:p>
    <w:p w14:paraId="1657494C" w14:textId="77777777" w:rsidR="00AF1D8D" w:rsidRDefault="00AF1D8D"/>
    <w:p w14:paraId="2DA3AA79" w14:textId="77777777" w:rsidR="00AF1D8D" w:rsidRDefault="00AF1D8D"/>
    <w:p w14:paraId="7ACFB0D5" w14:textId="77777777" w:rsidR="00AF1D8D" w:rsidRDefault="00AF1D8D"/>
    <w:p w14:paraId="0CBFC328" w14:textId="77777777" w:rsidR="00AF1D8D" w:rsidRDefault="00AF1D8D">
      <w:r>
        <w:t xml:space="preserve">                     </w:t>
      </w:r>
      <w:proofErr w:type="gramStart"/>
      <w:r>
        <w:t>Tiekilometrihinta  aurauskerralta</w:t>
      </w:r>
      <w:proofErr w:type="gramEnd"/>
      <w:r>
        <w:t xml:space="preserve">   (lisälaitteineen)   </w:t>
      </w:r>
      <w:r w:rsidR="007C00B5">
        <w:t>alv 0%</w:t>
      </w:r>
      <w:r>
        <w:t xml:space="preserve">           ____________euroa/km</w:t>
      </w:r>
    </w:p>
    <w:p w14:paraId="33AE9F09" w14:textId="77777777" w:rsidR="00AF1D8D" w:rsidRDefault="00AF1D8D"/>
    <w:p w14:paraId="4D17FD60" w14:textId="77777777" w:rsidR="00803413" w:rsidRDefault="00803413" w:rsidP="00803413">
      <w:r>
        <w:t xml:space="preserve">                     Kevytliikennetien hinta aurauskerralta (lisälaitteineen) </w:t>
      </w:r>
      <w:r w:rsidR="007C00B5">
        <w:t xml:space="preserve">alv </w:t>
      </w:r>
      <w:proofErr w:type="gramStart"/>
      <w:r w:rsidR="007C00B5">
        <w:t>0%</w:t>
      </w:r>
      <w:r>
        <w:t xml:space="preserve">     </w:t>
      </w:r>
      <w:proofErr w:type="gramEnd"/>
      <w:r>
        <w:t xml:space="preserve"> ____________ euroa/km</w:t>
      </w:r>
    </w:p>
    <w:p w14:paraId="2C60354D" w14:textId="77777777" w:rsidR="00803413" w:rsidRDefault="00803413" w:rsidP="00803413"/>
    <w:p w14:paraId="01E99442" w14:textId="77777777" w:rsidR="00803413" w:rsidRPr="00135D9F" w:rsidRDefault="00803413" w:rsidP="00803413">
      <w:pPr>
        <w:rPr>
          <w:b/>
          <w:bCs/>
        </w:rPr>
      </w:pPr>
      <w:r>
        <w:t xml:space="preserve">                     </w:t>
      </w:r>
      <w:r w:rsidRPr="00135D9F">
        <w:rPr>
          <w:b/>
          <w:bCs/>
        </w:rPr>
        <w:t>P-</w:t>
      </w:r>
      <w:proofErr w:type="gramStart"/>
      <w:r w:rsidRPr="00135D9F">
        <w:rPr>
          <w:b/>
          <w:bCs/>
        </w:rPr>
        <w:t>alueen  hinta</w:t>
      </w:r>
      <w:proofErr w:type="gramEnd"/>
      <w:r w:rsidRPr="00135D9F">
        <w:rPr>
          <w:b/>
          <w:bCs/>
        </w:rPr>
        <w:t xml:space="preserve">  aurauskerralta  lisälaitteineen    </w:t>
      </w:r>
      <w:r w:rsidR="007C00B5" w:rsidRPr="00135D9F">
        <w:rPr>
          <w:b/>
          <w:bCs/>
        </w:rPr>
        <w:t>alv 0%</w:t>
      </w:r>
      <w:r w:rsidRPr="00135D9F">
        <w:rPr>
          <w:b/>
          <w:bCs/>
        </w:rPr>
        <w:t xml:space="preserve">                 _____________euroa/m2</w:t>
      </w:r>
    </w:p>
    <w:p w14:paraId="78E94DD0" w14:textId="77777777" w:rsidR="00803413" w:rsidRDefault="00803413" w:rsidP="00803413">
      <w:r>
        <w:t xml:space="preserve">                     </w:t>
      </w:r>
    </w:p>
    <w:p w14:paraId="295B1A5B" w14:textId="77777777" w:rsidR="00803413" w:rsidRDefault="00803413" w:rsidP="00803413">
      <w:pPr>
        <w:tabs>
          <w:tab w:val="left" w:pos="1090"/>
        </w:tabs>
      </w:pPr>
      <w:r>
        <w:t xml:space="preserve">                     Hiekoitus (tilaajan </w:t>
      </w:r>
      <w:proofErr w:type="gramStart"/>
      <w:r>
        <w:t xml:space="preserve">hiekka)   </w:t>
      </w:r>
      <w:proofErr w:type="gramEnd"/>
      <w:r>
        <w:t xml:space="preserve">  </w:t>
      </w:r>
      <w:r w:rsidR="007C00B5">
        <w:t>alv 0%</w:t>
      </w:r>
      <w:r>
        <w:t xml:space="preserve">                                               _____________ euroa/h</w:t>
      </w:r>
    </w:p>
    <w:p w14:paraId="270ECDEE" w14:textId="77777777" w:rsidR="00803413" w:rsidRDefault="00803413" w:rsidP="00803413">
      <w:pPr>
        <w:tabs>
          <w:tab w:val="left" w:pos="1090"/>
        </w:tabs>
      </w:pPr>
      <w:r>
        <w:t xml:space="preserve">             </w:t>
      </w:r>
    </w:p>
    <w:p w14:paraId="7DFEF820" w14:textId="39C6F492" w:rsidR="00803413" w:rsidRDefault="00803413" w:rsidP="00803413">
      <w:pPr>
        <w:tabs>
          <w:tab w:val="left" w:pos="1090"/>
        </w:tabs>
      </w:pPr>
      <w:r>
        <w:t xml:space="preserve">          </w:t>
      </w:r>
      <w:r w:rsidR="007C00B5">
        <w:t xml:space="preserve">           </w:t>
      </w:r>
      <w:proofErr w:type="gramStart"/>
      <w:r w:rsidR="007C00B5">
        <w:t>Lumenajo  alv</w:t>
      </w:r>
      <w:proofErr w:type="gramEnd"/>
      <w:r w:rsidR="007C00B5">
        <w:t xml:space="preserve"> 0%</w:t>
      </w:r>
      <w:r>
        <w:t xml:space="preserve">                                                               </w:t>
      </w:r>
      <w:r w:rsidR="007C00B5">
        <w:t xml:space="preserve">            </w:t>
      </w:r>
      <w:r>
        <w:t xml:space="preserve"> _____________ euroa/</w:t>
      </w:r>
      <w:r w:rsidR="00923FE6">
        <w:t>m3</w:t>
      </w:r>
      <w:r w:rsidR="00216C88">
        <w:t>/km</w:t>
      </w:r>
    </w:p>
    <w:p w14:paraId="3981ED92" w14:textId="77777777" w:rsidR="00803413" w:rsidRDefault="00803413" w:rsidP="00803413">
      <w:pPr>
        <w:tabs>
          <w:tab w:val="left" w:pos="1090"/>
        </w:tabs>
      </w:pPr>
      <w:r>
        <w:t xml:space="preserve">                </w:t>
      </w:r>
    </w:p>
    <w:p w14:paraId="4883BCF3" w14:textId="207C3D46" w:rsidR="00803413" w:rsidRDefault="00803413" w:rsidP="00803413">
      <w:pPr>
        <w:tabs>
          <w:tab w:val="left" w:pos="1090"/>
        </w:tabs>
      </w:pPr>
      <w:r>
        <w:t xml:space="preserve">                     Polanteenpoisto (</w:t>
      </w:r>
      <w:proofErr w:type="spellStart"/>
      <w:proofErr w:type="gramStart"/>
      <w:r>
        <w:t>raspi,höylä</w:t>
      </w:r>
      <w:proofErr w:type="spellEnd"/>
      <w:proofErr w:type="gramEnd"/>
      <w:r>
        <w:t xml:space="preserve">)   </w:t>
      </w:r>
      <w:r w:rsidR="007C00B5">
        <w:t>alv 0%</w:t>
      </w:r>
      <w:r>
        <w:t xml:space="preserve">                                            _____________ euroa/h</w:t>
      </w:r>
    </w:p>
    <w:p w14:paraId="00F497FD" w14:textId="77777777" w:rsidR="00803413" w:rsidRDefault="00803413" w:rsidP="00803413"/>
    <w:p w14:paraId="427772FE" w14:textId="6BD94014" w:rsidR="00AF1D8D" w:rsidRDefault="00803413">
      <w:r>
        <w:t xml:space="preserve">                     </w:t>
      </w:r>
      <w:r w:rsidR="00935460">
        <w:t>Koko alueen aurau</w:t>
      </w:r>
      <w:r w:rsidR="00ED2BC2">
        <w:t>ksen hinta</w:t>
      </w:r>
      <w:r w:rsidR="00935460">
        <w:t xml:space="preserve"> per kierros</w:t>
      </w:r>
      <w:r w:rsidR="00935460">
        <w:tab/>
        <w:t xml:space="preserve"> </w:t>
      </w:r>
      <w:r w:rsidR="00ED2BC2">
        <w:t xml:space="preserve">  </w:t>
      </w:r>
      <w:r w:rsidR="00935460">
        <w:t xml:space="preserve">                   </w:t>
      </w:r>
      <w:r w:rsidR="00935460">
        <w:softHyphen/>
      </w:r>
      <w:r w:rsidR="00935460">
        <w:softHyphen/>
        <w:t>_____________€/kierros</w:t>
      </w:r>
    </w:p>
    <w:p w14:paraId="16F4D238" w14:textId="77777777" w:rsidR="0026562A" w:rsidRDefault="0026562A">
      <w:r>
        <w:t xml:space="preserve">                     </w:t>
      </w:r>
    </w:p>
    <w:p w14:paraId="6AC00D84" w14:textId="184CF3F1" w:rsidR="0026562A" w:rsidRDefault="0026562A" w:rsidP="0026562A">
      <w:r>
        <w:t xml:space="preserve">                     Lumenlastaus alv </w:t>
      </w:r>
      <w:proofErr w:type="gramStart"/>
      <w:r>
        <w:t>0%</w:t>
      </w:r>
      <w:r>
        <w:tab/>
      </w:r>
      <w:r>
        <w:tab/>
        <w:t xml:space="preserve">                     </w:t>
      </w:r>
      <w:proofErr w:type="gramEnd"/>
      <w:r>
        <w:t xml:space="preserve"> _____________ €/h</w:t>
      </w:r>
    </w:p>
    <w:p w14:paraId="7B8348F2" w14:textId="77777777" w:rsidR="00AF1D8D" w:rsidRDefault="00AF1D8D"/>
    <w:p w14:paraId="76926CF0" w14:textId="77777777" w:rsidR="00AF1D8D" w:rsidRDefault="00AF1D8D"/>
    <w:p w14:paraId="6A6A2B4C" w14:textId="77777777" w:rsidR="00AF1D8D" w:rsidRDefault="00AF1D8D"/>
    <w:p w14:paraId="060BE30C" w14:textId="77777777" w:rsidR="00AF1D8D" w:rsidRDefault="00AF1D8D">
      <w:proofErr w:type="gramStart"/>
      <w:r>
        <w:t>Olen  tutustunut</w:t>
      </w:r>
      <w:proofErr w:type="gramEnd"/>
      <w:r>
        <w:t xml:space="preserve">  tarjouspyynnössä  ilmoitettuun  materiaaliin,  jonka  perusteella  jätän   tarjouksen:</w:t>
      </w:r>
      <w:r>
        <w:br/>
      </w:r>
    </w:p>
    <w:p w14:paraId="1111EE12" w14:textId="77777777" w:rsidR="00AF1D8D" w:rsidRDefault="00AF1D8D"/>
    <w:p w14:paraId="77E6F08B" w14:textId="77777777" w:rsidR="00AF1D8D" w:rsidRDefault="00AF1D8D"/>
    <w:p w14:paraId="71A6F3B0" w14:textId="4C13ECF7" w:rsidR="00AF1D8D" w:rsidRDefault="00AF1D8D">
      <w:r>
        <w:t xml:space="preserve"> </w:t>
      </w:r>
      <w:r w:rsidR="00803413">
        <w:t xml:space="preserve">  </w:t>
      </w:r>
      <w:r w:rsidR="007C00B5">
        <w:t>_____________</w:t>
      </w:r>
      <w:r w:rsidR="00803413">
        <w:t xml:space="preserve"> </w:t>
      </w:r>
      <w:r w:rsidR="007C00B5">
        <w:t>____/____ 20</w:t>
      </w:r>
      <w:r w:rsidR="003F1C07">
        <w:t>2</w:t>
      </w:r>
      <w:r w:rsidR="00AE392C">
        <w:t>4</w:t>
      </w:r>
      <w:r>
        <w:t xml:space="preserve">                   ___________________________</w:t>
      </w:r>
    </w:p>
    <w:p w14:paraId="2CDF960F" w14:textId="77777777" w:rsidR="00AF1D8D" w:rsidRDefault="00AF1D8D">
      <w:r>
        <w:t xml:space="preserve">                                                                           (</w:t>
      </w:r>
      <w:proofErr w:type="gramStart"/>
      <w:r>
        <w:t>allekirjoitus  ja</w:t>
      </w:r>
      <w:proofErr w:type="gramEnd"/>
      <w:r>
        <w:t xml:space="preserve">  nimen  selvennys)</w:t>
      </w:r>
    </w:p>
    <w:sectPr w:rsidR="00AF1D8D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C5"/>
    <w:rsid w:val="00135D9F"/>
    <w:rsid w:val="00161FDA"/>
    <w:rsid w:val="00216C88"/>
    <w:rsid w:val="0026562A"/>
    <w:rsid w:val="003F1C07"/>
    <w:rsid w:val="00404075"/>
    <w:rsid w:val="00420CCF"/>
    <w:rsid w:val="00436132"/>
    <w:rsid w:val="005135C5"/>
    <w:rsid w:val="00625359"/>
    <w:rsid w:val="007C00B5"/>
    <w:rsid w:val="007C0594"/>
    <w:rsid w:val="00803413"/>
    <w:rsid w:val="008D5EEB"/>
    <w:rsid w:val="009230BA"/>
    <w:rsid w:val="00923FE6"/>
    <w:rsid w:val="00935460"/>
    <w:rsid w:val="00984EBA"/>
    <w:rsid w:val="00A10065"/>
    <w:rsid w:val="00AA5995"/>
    <w:rsid w:val="00AE392C"/>
    <w:rsid w:val="00AF1D8D"/>
    <w:rsid w:val="00B55B49"/>
    <w:rsid w:val="00E53352"/>
    <w:rsid w:val="00ED2BC2"/>
    <w:rsid w:val="00FE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7BF29"/>
  <w15:docId w15:val="{5CCCBB56-001B-4C29-8815-393D5C66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7ed35f-19b7-4bb7-9db5-d6e19113b2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A8EDE296128BC489BF5836658AEEB29" ma:contentTypeVersion="13" ma:contentTypeDescription="Luo uusi asiakirja." ma:contentTypeScope="" ma:versionID="94387f3d494868ddfa5ec620c3bc6375">
  <xsd:schema xmlns:xsd="http://www.w3.org/2001/XMLSchema" xmlns:xs="http://www.w3.org/2001/XMLSchema" xmlns:p="http://schemas.microsoft.com/office/2006/metadata/properties" xmlns:ns2="6d14e83a-1b15-4866-9d28-52147f42a4bb" xmlns:ns3="a27ed35f-19b7-4bb7-9db5-d6e19113b26e" targetNamespace="http://schemas.microsoft.com/office/2006/metadata/properties" ma:root="true" ma:fieldsID="d225aaaf9d54e1feadcad774635aa02f" ns2:_="" ns3:_="">
    <xsd:import namespace="6d14e83a-1b15-4866-9d28-52147f42a4bb"/>
    <xsd:import namespace="a27ed35f-19b7-4bb7-9db5-d6e19113b2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4e83a-1b15-4866-9d28-52147f42a4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ed35f-19b7-4bb7-9db5-d6e19113b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5ba49f23-8688-4758-a1ba-1cb179fd85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975A7C-C570-4CEE-9619-3E95368E1C9E}">
  <ds:schemaRefs>
    <ds:schemaRef ds:uri="http://schemas.microsoft.com/office/2006/metadata/properties"/>
    <ds:schemaRef ds:uri="http://schemas.microsoft.com/office/infopath/2007/PartnerControls"/>
    <ds:schemaRef ds:uri="a27ed35f-19b7-4bb7-9db5-d6e19113b26e"/>
  </ds:schemaRefs>
</ds:datastoreItem>
</file>

<file path=customXml/itemProps2.xml><?xml version="1.0" encoding="utf-8"?>
<ds:datastoreItem xmlns:ds="http://schemas.openxmlformats.org/officeDocument/2006/customXml" ds:itemID="{365D5B26-C220-4FE4-8613-5E58D5A7E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3B220-3B4E-4055-9A48-FEFB88326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4e83a-1b15-4866-9d28-52147f42a4bb"/>
    <ds:schemaRef ds:uri="a27ed35f-19b7-4bb7-9db5-d6e19113b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NIVALAN  KAUPUNKI</vt:lpstr>
    </vt:vector>
  </TitlesOfParts>
  <Company>Nivalan kaupunki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NIVALAN  KAUPUNKI</dc:title>
  <dc:creator>Lohtander</dc:creator>
  <cp:lastModifiedBy>Juho Rautio</cp:lastModifiedBy>
  <cp:revision>9</cp:revision>
  <cp:lastPrinted>2006-09-28T06:55:00Z</cp:lastPrinted>
  <dcterms:created xsi:type="dcterms:W3CDTF">2024-08-07T10:17:00Z</dcterms:created>
  <dcterms:modified xsi:type="dcterms:W3CDTF">2024-09-20T09:42:00Z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0x010100EA8EDE296128BC489BF5836658AEEB29</vt:lpwstr>
  </property>
  <property fmtid="{D5CDD505-2E9C-101B-9397-08002B2CF9AE}" pid="3" name="MediaServiceImageTags">
    <vt:lpwstr/>
  </property>
</Properties>
</file>